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410"/>
        <w:gridCol w:w="2976"/>
        <w:gridCol w:w="1701"/>
        <w:gridCol w:w="1560"/>
      </w:tblGrid>
      <w:tr w:rsidR="00054544" w:rsidRPr="00311694" w:rsidTr="0083003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54544" w:rsidRPr="00311694" w:rsidRDefault="00054544" w:rsidP="0083003E">
            <w:pPr>
              <w:rPr>
                <w:b/>
                <w:sz w:val="28"/>
                <w:szCs w:val="28"/>
                <w:lang w:val="uk-UA"/>
              </w:rPr>
            </w:pPr>
            <w:r w:rsidRPr="0031169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44" w:rsidRPr="00311694" w:rsidRDefault="00054544" w:rsidP="0083003E">
            <w:pPr>
              <w:rPr>
                <w:b/>
                <w:sz w:val="28"/>
                <w:szCs w:val="28"/>
                <w:lang w:val="uk-UA"/>
              </w:rPr>
            </w:pPr>
            <w:r w:rsidRPr="00311694">
              <w:rPr>
                <w:b/>
                <w:sz w:val="28"/>
                <w:szCs w:val="28"/>
                <w:lang w:val="uk-UA"/>
              </w:rPr>
              <w:t>Реєстр. 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544" w:rsidRPr="00311694" w:rsidRDefault="00054544" w:rsidP="0083003E">
            <w:pPr>
              <w:rPr>
                <w:b/>
                <w:sz w:val="28"/>
                <w:szCs w:val="28"/>
                <w:lang w:val="uk-UA"/>
              </w:rPr>
            </w:pPr>
            <w:r w:rsidRPr="00311694">
              <w:rPr>
                <w:b/>
                <w:sz w:val="28"/>
                <w:szCs w:val="28"/>
                <w:lang w:val="uk-UA"/>
              </w:rPr>
              <w:t>Назва проекту програми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BCE">
              <w:rPr>
                <w:b/>
                <w:sz w:val="28"/>
                <w:szCs w:val="28"/>
                <w:lang w:val="uk-UA"/>
              </w:rPr>
              <w:t>Організація, що подала проект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44" w:rsidRPr="00311694" w:rsidRDefault="00054544" w:rsidP="00830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1694">
              <w:rPr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44" w:rsidRPr="00311694" w:rsidRDefault="00054544" w:rsidP="008300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1694">
              <w:rPr>
                <w:b/>
                <w:sz w:val="28"/>
                <w:szCs w:val="28"/>
                <w:lang w:val="uk-UA"/>
              </w:rPr>
              <w:t>Середня сума балів</w:t>
            </w:r>
          </w:p>
        </w:tc>
      </w:tr>
      <w:tr w:rsidR="00054544" w:rsidRPr="00311694" w:rsidTr="0083003E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proofErr w:type="spellStart"/>
            <w:r w:rsidRPr="00311694">
              <w:rPr>
                <w:sz w:val="28"/>
                <w:szCs w:val="28"/>
                <w:lang w:val="uk-UA"/>
              </w:rPr>
              <w:t>Скут-кемп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"На Дніпрі"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Дитяче громадське об'єднання "Юний альпініст"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20</w:t>
            </w:r>
          </w:p>
        </w:tc>
      </w:tr>
      <w:tr w:rsidR="00054544" w:rsidRPr="00311694" w:rsidTr="0083003E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Зліт дитячих громадських організацій Києва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"КОМПАС"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20</w:t>
            </w:r>
          </w:p>
        </w:tc>
      </w:tr>
      <w:tr w:rsidR="00054544" w:rsidRPr="00311694" w:rsidTr="0083003E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Вчи мови правильно!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"ВСЕУКРАЇНСЬКА МОЛОДІЖНА ГРОМАДСЬКА ОРГАНІЗАЦІЯ "УКРАЇНСЬКА СТУДЕНТСЬКА СПІЛКА"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20</w:t>
            </w:r>
          </w:p>
        </w:tc>
      </w:tr>
      <w:tr w:rsidR="00054544" w:rsidRPr="00311694" w:rsidTr="0083003E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Фестиваль зимових видів спорту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"МОЛОДІЖНЕ ГРОМАДСЬКЕ ОБ'ЄДНАННЯ "ФЕДЕРАЦІЯ СНОУБОРДІНГУ ТА СКІ-ТУРУ УКРАЇНИ"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</w:tr>
      <w:tr w:rsidR="00054544" w:rsidRPr="00311694" w:rsidTr="0083003E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Київська школа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виховників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Джур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"Юнацький корпус"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</w:tr>
      <w:tr w:rsidR="00054544" w:rsidRPr="00311694" w:rsidTr="0083003E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Молодіжний фестиваль альтернативного гумору "Зворотній мікрофон"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Громадська організація </w:t>
            </w:r>
          </w:p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"Ліга Життя"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</w:tr>
      <w:tr w:rsidR="00054544" w:rsidRPr="00311694" w:rsidTr="0083003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Молодіжний фестиваль української культури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Громадська організація </w:t>
            </w:r>
          </w:p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"</w:t>
            </w:r>
            <w:proofErr w:type="spellStart"/>
            <w:r w:rsidRPr="00311694">
              <w:rPr>
                <w:bCs/>
                <w:iCs/>
                <w:sz w:val="28"/>
                <w:szCs w:val="28"/>
                <w:lang w:val="uk-UA"/>
              </w:rPr>
              <w:t>Юкрейн</w:t>
            </w:r>
            <w:proofErr w:type="spellEnd"/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694">
              <w:rPr>
                <w:bCs/>
                <w:iCs/>
                <w:sz w:val="28"/>
                <w:szCs w:val="28"/>
                <w:lang w:val="uk-UA"/>
              </w:rPr>
              <w:t>Інновейш</w:t>
            </w:r>
            <w:proofErr w:type="spellEnd"/>
            <w:r w:rsidRPr="00311694">
              <w:rPr>
                <w:bCs/>
                <w:iCs/>
                <w:sz w:val="28"/>
                <w:szCs w:val="28"/>
                <w:lang w:val="uk-UA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</w:tr>
      <w:tr w:rsidR="00054544" w:rsidRPr="00311694" w:rsidTr="0083003E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Молодіжний фестиваль популяризації </w:t>
            </w:r>
            <w:r w:rsidRPr="00311694">
              <w:rPr>
                <w:sz w:val="28"/>
                <w:szCs w:val="28"/>
                <w:lang w:val="uk-UA"/>
              </w:rPr>
              <w:lastRenderedPageBreak/>
              <w:t>культури здоров'я серед молоді "Дружити, спілкуватися, тренуватися"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lastRenderedPageBreak/>
              <w:t xml:space="preserve">Громадська організація </w:t>
            </w:r>
          </w:p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"</w:t>
            </w:r>
            <w:proofErr w:type="spellStart"/>
            <w:r w:rsidRPr="00311694">
              <w:rPr>
                <w:bCs/>
                <w:iCs/>
                <w:sz w:val="28"/>
                <w:szCs w:val="28"/>
                <w:lang w:val="uk-UA"/>
              </w:rPr>
              <w:t>Юкрейн</w:t>
            </w:r>
            <w:proofErr w:type="spellEnd"/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694">
              <w:rPr>
                <w:bCs/>
                <w:iCs/>
                <w:sz w:val="28"/>
                <w:szCs w:val="28"/>
                <w:lang w:val="uk-UA"/>
              </w:rPr>
              <w:t>Інновейш</w:t>
            </w:r>
            <w:proofErr w:type="spellEnd"/>
            <w:r w:rsidRPr="00311694">
              <w:rPr>
                <w:bCs/>
                <w:iCs/>
                <w:sz w:val="28"/>
                <w:szCs w:val="28"/>
                <w:lang w:val="uk-UA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</w:tr>
      <w:tr w:rsidR="00054544" w:rsidRPr="00311694" w:rsidTr="0083003E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Міська молодіжна конференція "Від ідеї до дії"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"Український студент"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</w:tr>
      <w:tr w:rsidR="00054544" w:rsidRPr="00311694" w:rsidTr="0083003E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Фестиваль творчості дітей та молоді з інвалідністю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"Скаутська просвітницька організація міста Києва "СПОК"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Форум: "</w:t>
            </w:r>
            <w:r>
              <w:rPr>
                <w:sz w:val="28"/>
                <w:szCs w:val="28"/>
                <w:lang w:val="uk-UA"/>
              </w:rPr>
              <w:t>Наставницт</w:t>
            </w:r>
            <w:r w:rsidRPr="00311694">
              <w:rPr>
                <w:sz w:val="28"/>
                <w:szCs w:val="28"/>
                <w:lang w:val="uk-UA"/>
              </w:rPr>
              <w:t>во: шлях до успіху"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</w:t>
            </w:r>
            <w:r>
              <w:rPr>
                <w:bCs/>
                <w:iCs/>
                <w:sz w:val="28"/>
                <w:szCs w:val="28"/>
                <w:lang w:val="uk-UA"/>
              </w:rPr>
              <w:t>дська організація "Молодіжна ор</w:t>
            </w:r>
            <w:r w:rsidRPr="00311694">
              <w:rPr>
                <w:bCs/>
                <w:iCs/>
                <w:sz w:val="28"/>
                <w:szCs w:val="28"/>
                <w:lang w:val="uk-UA"/>
              </w:rPr>
              <w:t>г</w:t>
            </w:r>
            <w:r>
              <w:rPr>
                <w:bCs/>
                <w:iCs/>
                <w:sz w:val="28"/>
                <w:szCs w:val="28"/>
                <w:lang w:val="uk-UA"/>
              </w:rPr>
              <w:t>а</w:t>
            </w:r>
            <w:r w:rsidRPr="00311694">
              <w:rPr>
                <w:bCs/>
                <w:iCs/>
                <w:sz w:val="28"/>
                <w:szCs w:val="28"/>
                <w:lang w:val="uk-UA"/>
              </w:rPr>
              <w:t>нізація "Відрада"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Олімпійські уроки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"МОЛОДІЖНЕ ГРОМАДСЬКЕ ОБ'ЄДНАННЯ "ФЕДЕРАЦІЯ СНОУБОРДІНГУ ТА СКІ-ТУРУ УКРАЇНИ"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Загальноміська акція "Не забудь привітати!"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"Об'єднання "Скаутський рух в Україні"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Фестиваль, спрямований на популяризацію здорового способу життя "Заради життя"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"Україно живи"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Акція "Київ без сміття"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"Український студент"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Молодіжний фестиваль інтелектуального дозвілля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"Ліга Життя"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Козацькі розваги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"Звіт Патріота"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Культурно - мистецька акція до Дня Гідності "Дзвони пам'яті"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"УКРАЇНСЬКИЙ ЦЕНТР РОЗВИТКУ КУЛЬТУР "ЄДНАННЯ"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18</w:t>
            </w:r>
          </w:p>
        </w:tc>
      </w:tr>
      <w:tr w:rsidR="00054544" w:rsidRPr="00311694" w:rsidTr="0083003E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Фестиваль дитячих громадських організацій "День Києва"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"Велика Ведмедиця"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</w:t>
            </w:r>
          </w:p>
        </w:tc>
      </w:tr>
      <w:tr w:rsidR="00054544" w:rsidRPr="00311694" w:rsidTr="0083003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Молодіжна антикорупційна школа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молодіжна громадська організація "Совість і Надія України"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proofErr w:type="spellStart"/>
            <w:r w:rsidRPr="00311694">
              <w:rPr>
                <w:sz w:val="28"/>
                <w:szCs w:val="28"/>
                <w:lang w:val="uk-UA"/>
              </w:rPr>
              <w:t>Еко-місто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молодіжна громадська організація "Совість і Надія України"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Попередимо сміттєву історію Львова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"Конгрес майбутнього України"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Тренінговий курс "Школа педагогічної майстерності"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Молодіжна громадська організація "Молодіжне Об'єднання "Скаути Києва"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proofErr w:type="spellStart"/>
            <w:r w:rsidRPr="00311694">
              <w:rPr>
                <w:sz w:val="28"/>
                <w:szCs w:val="28"/>
                <w:lang w:val="uk-UA"/>
              </w:rPr>
              <w:t>Військово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- патріотична акція "ПРИЗОВНИК"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"Звіт Патріота"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Футбол у кожен двір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"Молодіжна федерація дворового футболу за місцем проживання "Футбол у кожен двір"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Ярмарок громадських організацій "Місто великих можливостей"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Київський міський осередок Всеукраїнської молодіжної громадської </w:t>
            </w:r>
            <w:r w:rsidRPr="00311694">
              <w:rPr>
                <w:bCs/>
                <w:iCs/>
                <w:sz w:val="28"/>
                <w:szCs w:val="28"/>
                <w:lang w:val="uk-UA"/>
              </w:rPr>
              <w:lastRenderedPageBreak/>
              <w:t>організації "Національна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1694">
              <w:rPr>
                <w:bCs/>
                <w:iCs/>
                <w:sz w:val="28"/>
                <w:szCs w:val="28"/>
                <w:lang w:val="uk-UA"/>
              </w:rPr>
              <w:t>Організація Скаутів України"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Футбол-дітям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ГРОМАДСЬКА ОРГАНІЗАЦІЯ "УКРАЇНСЬКА МРІЯ"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Фестиваль спорту, гри та здоро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311694">
              <w:rPr>
                <w:sz w:val="28"/>
                <w:szCs w:val="28"/>
                <w:lang w:val="uk-UA"/>
              </w:rPr>
              <w:t>'я "Моя гра"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"Молодіжне Об'єднання "Новий формат"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16</w:t>
            </w:r>
          </w:p>
        </w:tc>
      </w:tr>
      <w:tr w:rsidR="00054544" w:rsidRPr="00311694" w:rsidTr="0083003E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Молодіжний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з нагоди Дня Незалежності України "Наша Незалежність"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ГРОМАДСЬКА ОРГАНІЗАЦІЯ "УКРАЇНСЬКА МРІЯ"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</w:t>
            </w:r>
          </w:p>
        </w:tc>
      </w:tr>
      <w:tr w:rsidR="00054544" w:rsidRPr="00311694" w:rsidTr="0083003E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Всеукраїнський вишкіл базової підтримки життя людини "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Stayin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alive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"Юнацький корпус"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</w:t>
            </w:r>
          </w:p>
        </w:tc>
      </w:tr>
      <w:tr w:rsidR="00054544" w:rsidRPr="00311694" w:rsidTr="0083003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Табір водного туризму "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Бобровеня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"ВЕРШИНА"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</w:t>
            </w:r>
          </w:p>
        </w:tc>
      </w:tr>
      <w:tr w:rsidR="00054544" w:rsidRPr="00311694" w:rsidTr="0083003E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Морські скаути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"ВЕРШИНА"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14</w:t>
            </w:r>
          </w:p>
        </w:tc>
      </w:tr>
      <w:tr w:rsidR="00054544" w:rsidRPr="00311694" w:rsidTr="0083003E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proofErr w:type="spellStart"/>
            <w:r w:rsidRPr="00311694">
              <w:rPr>
                <w:sz w:val="28"/>
                <w:szCs w:val="28"/>
                <w:lang w:val="uk-UA"/>
              </w:rPr>
              <w:t>Еко-школа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Zero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Waste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"Юнацький корпус"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Соціально - мистецький фестиваль "Живи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Fest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Громадська організація "УКРАЇНСЬКИЙ ЦЕНТР РОЗВИТКУ КУЛЬТУР </w:t>
            </w:r>
            <w:r w:rsidRPr="00311694">
              <w:rPr>
                <w:bCs/>
                <w:iCs/>
                <w:sz w:val="28"/>
                <w:szCs w:val="28"/>
                <w:lang w:val="uk-UA"/>
              </w:rPr>
              <w:lastRenderedPageBreak/>
              <w:t>"ЄДНАННЯ"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Форум молодіжних лідерів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"Ліга Життя"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Школа дитячого лідерства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"ЮНІ ДРУЗІ ЛІСУ"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proofErr w:type="spellStart"/>
            <w:r w:rsidRPr="00311694">
              <w:rPr>
                <w:sz w:val="28"/>
                <w:szCs w:val="28"/>
                <w:lang w:val="uk-UA"/>
              </w:rPr>
              <w:t>Артвізитівка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Києва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"Молодь та діти за самоврядування"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Фестиваль-мандрівка "КВЕСТ- ФЕСТ"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"Молодіжне Об'єднання "Новий формат"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Збір-похід "Перша вершина"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Дитяче громадське об'єднання "Юний альпініст"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Країна замків та фортець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"ВЕРШИНА"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Київська міська програма "Ми-українські"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молодіжна громадська організація "Соціальний вектор"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Патріотична акція "Військові символіки України: історія та сучасність"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молодіжна громадська організація "Соціальний вектор"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656DB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Літній наметовий табір "Піднебесся"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"Молодіжна організація "Відрада"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656D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Патріотичний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"Пам'ятати історію - мати </w:t>
            </w:r>
            <w:r w:rsidRPr="00311694">
              <w:rPr>
                <w:sz w:val="28"/>
                <w:szCs w:val="28"/>
                <w:lang w:val="uk-UA"/>
              </w:rPr>
              <w:lastRenderedPageBreak/>
              <w:t>майбутнє"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lastRenderedPageBreak/>
              <w:t>Громадська організація "Звіт Патріота"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656DB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Школа вожатих для таборів ДГО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"Дитячий альпійський рух Києва"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Наметовий табір "Життя"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</w:t>
            </w:r>
            <w:proofErr w:type="spellStart"/>
            <w:r w:rsidRPr="00311694">
              <w:rPr>
                <w:bCs/>
                <w:iCs/>
                <w:sz w:val="28"/>
                <w:szCs w:val="28"/>
                <w:lang w:val="uk-UA"/>
              </w:rPr>
              <w:t>Вальдорфська</w:t>
            </w:r>
            <w:proofErr w:type="spellEnd"/>
            <w:r w:rsidRPr="00311694">
              <w:rPr>
                <w:bCs/>
                <w:iCs/>
                <w:sz w:val="28"/>
                <w:szCs w:val="28"/>
                <w:lang w:val="uk-UA"/>
              </w:rPr>
              <w:t xml:space="preserve">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Київ - місто спорту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молодіжна громадська організація "Молодь України за майбутнє"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10</w:t>
            </w:r>
          </w:p>
        </w:tc>
      </w:tr>
      <w:tr w:rsidR="00054544" w:rsidRPr="00311694" w:rsidTr="0083003E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Київ без наркотиків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Всеукраїнська молодіжна громадська організація "Молодь України за майбутнє"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</w:t>
            </w:r>
          </w:p>
        </w:tc>
      </w:tr>
      <w:tr w:rsidR="00054544" w:rsidRPr="00311694" w:rsidTr="0083003E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Легенди українського спорту - приклад для молоді Києва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"Молодь та діти за самоврядування"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</w:t>
            </w:r>
          </w:p>
        </w:tc>
      </w:tr>
      <w:tr w:rsidR="00054544" w:rsidRPr="00311694" w:rsidTr="0083003E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Молодіжний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челендж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"Забери сміття"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"Перспектива сучасної молоді"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</w:t>
            </w:r>
          </w:p>
        </w:tc>
      </w:tr>
      <w:tr w:rsidR="00054544" w:rsidRPr="00311694" w:rsidTr="0083003E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Молодіжні </w:t>
            </w:r>
            <w:proofErr w:type="spellStart"/>
            <w:r w:rsidRPr="00311694">
              <w:rPr>
                <w:sz w:val="28"/>
                <w:szCs w:val="28"/>
                <w:lang w:val="uk-UA"/>
              </w:rPr>
              <w:t>КЛУБні</w:t>
            </w:r>
            <w:proofErr w:type="spellEnd"/>
            <w:r w:rsidRPr="00311694">
              <w:rPr>
                <w:sz w:val="28"/>
                <w:szCs w:val="28"/>
                <w:lang w:val="uk-UA"/>
              </w:rPr>
              <w:t xml:space="preserve"> вечори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"Коло Лицарів Українського Буття"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</w:t>
            </w:r>
          </w:p>
        </w:tc>
      </w:tr>
      <w:tr w:rsidR="00054544" w:rsidRPr="00311694" w:rsidTr="0083003E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 xml:space="preserve">Скаути Києва запрошують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"ДИТЯЧЕ ГРОМАДСЬКЕ ОБ'ЄДНАННЯ "ЮНІ ДРУЗІ ЛІСУ"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9</w:t>
            </w:r>
          </w:p>
        </w:tc>
      </w:tr>
      <w:tr w:rsidR="00054544" w:rsidRPr="00311694" w:rsidTr="0083003E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544" w:rsidRPr="00311694" w:rsidRDefault="00054544" w:rsidP="0083003E">
            <w:pPr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Молодіжна акція з нагоди річниці Т.Г. Шевченка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544" w:rsidRPr="00311694" w:rsidRDefault="00054544" w:rsidP="0083003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1694">
              <w:rPr>
                <w:bCs/>
                <w:iCs/>
                <w:sz w:val="28"/>
                <w:szCs w:val="28"/>
                <w:lang w:val="uk-UA"/>
              </w:rPr>
              <w:t>Громадська організація "Перспектива сучасної молоді"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4" w:rsidRPr="00311694" w:rsidRDefault="00054544" w:rsidP="0083003E">
            <w:pPr>
              <w:jc w:val="center"/>
              <w:rPr>
                <w:sz w:val="28"/>
                <w:szCs w:val="28"/>
                <w:lang w:val="uk-UA"/>
              </w:rPr>
            </w:pPr>
            <w:r w:rsidRPr="00311694"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0B6E13" w:rsidRPr="00054544" w:rsidRDefault="000B6E13">
      <w:pPr>
        <w:rPr>
          <w:lang w:val="uk-UA"/>
        </w:rPr>
      </w:pPr>
    </w:p>
    <w:sectPr w:rsidR="000B6E13" w:rsidRPr="0005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F4"/>
    <w:rsid w:val="00054544"/>
    <w:rsid w:val="000B6E13"/>
    <w:rsid w:val="008656DB"/>
    <w:rsid w:val="00C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05454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0545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2019-06-13T10:44:00Z</dcterms:created>
  <dcterms:modified xsi:type="dcterms:W3CDTF">2019-06-13T10:44:00Z</dcterms:modified>
</cp:coreProperties>
</file>